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DDCE3" w14:textId="67A4B556" w:rsidR="003C074F" w:rsidRDefault="00E4457B" w:rsidP="003C074F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iCs/>
          <w:sz w:val="24"/>
          <w:szCs w:val="24"/>
          <w:u w:val="single"/>
        </w:rPr>
        <w:t>DECLARATION SUR L’HONNEUR</w:t>
      </w:r>
    </w:p>
    <w:p w14:paraId="26AD2F7A" w14:textId="77777777" w:rsidR="00523220" w:rsidRPr="00320528" w:rsidRDefault="00523220" w:rsidP="003C074F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236508D0" w14:textId="40B4B156" w:rsidR="0083627B" w:rsidRPr="00320528" w:rsidRDefault="0083627B" w:rsidP="0017240E">
      <w:pPr>
        <w:ind w:right="-1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 xml:space="preserve">Mode de passation : </w:t>
      </w:r>
      <w:r w:rsidRPr="00320528">
        <w:rPr>
          <w:rFonts w:asciiTheme="majorBidi" w:hAnsiTheme="majorBidi" w:cstheme="majorBidi"/>
          <w:b/>
          <w:bCs/>
          <w:sz w:val="24"/>
          <w:szCs w:val="24"/>
        </w:rPr>
        <w:t>Appel d’offres ouvert sur offres de prix</w:t>
      </w:r>
      <w:r w:rsidR="0032052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20528">
        <w:rPr>
          <w:rFonts w:asciiTheme="majorBidi" w:hAnsiTheme="majorBidi" w:cstheme="majorBidi"/>
          <w:b/>
          <w:bCs/>
          <w:sz w:val="24"/>
          <w:szCs w:val="24"/>
        </w:rPr>
        <w:t xml:space="preserve">N° </w:t>
      </w:r>
      <w:proofErr w:type="gramStart"/>
      <w:r w:rsidR="0017240E">
        <w:rPr>
          <w:rFonts w:asciiTheme="majorBidi" w:hAnsiTheme="majorBidi" w:cstheme="majorBidi"/>
          <w:b/>
          <w:bCs/>
          <w:sz w:val="24"/>
          <w:szCs w:val="24"/>
        </w:rPr>
        <w:t>……………………….</w:t>
      </w:r>
      <w:proofErr w:type="gramEnd"/>
      <w:r w:rsidR="007E306D" w:rsidRPr="007E30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20528">
        <w:rPr>
          <w:rFonts w:asciiTheme="majorBidi" w:hAnsiTheme="majorBidi" w:cstheme="majorBidi"/>
          <w:b/>
          <w:bCs/>
          <w:sz w:val="24"/>
          <w:szCs w:val="24"/>
        </w:rPr>
        <w:t>Séance publique</w:t>
      </w:r>
    </w:p>
    <w:p w14:paraId="7C559E01" w14:textId="1D682E71" w:rsidR="000E6B8F" w:rsidRDefault="003C074F" w:rsidP="0017240E">
      <w:pPr>
        <w:ind w:right="-1"/>
        <w:rPr>
          <w:b/>
          <w:bCs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Objet du marché</w:t>
      </w:r>
      <w:r w:rsidR="006604B1" w:rsidRPr="00320528">
        <w:rPr>
          <w:rFonts w:asciiTheme="majorBidi" w:hAnsiTheme="majorBidi" w:cstheme="majorBidi"/>
          <w:sz w:val="24"/>
          <w:szCs w:val="24"/>
        </w:rPr>
        <w:t> </w:t>
      </w:r>
      <w:r w:rsidR="000E6B8F" w:rsidRPr="000E6B8F">
        <w:rPr>
          <w:b/>
          <w:noProof/>
          <w:color w:val="333333"/>
          <w:sz w:val="24"/>
          <w:szCs w:val="24"/>
        </w:rPr>
        <w:t xml:space="preserve">: </w:t>
      </w:r>
      <w:r w:rsidR="0017240E">
        <w:rPr>
          <w:b/>
          <w:noProof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4F6EDF" w14:textId="7B9B9375" w:rsidR="003C074F" w:rsidRPr="00A953EB" w:rsidRDefault="003C074F" w:rsidP="000E6B8F">
      <w:pPr>
        <w:ind w:right="-1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E6B8F">
        <w:rPr>
          <w:rFonts w:asciiTheme="majorBidi" w:hAnsiTheme="majorBidi" w:cstheme="majorBidi"/>
          <w:b/>
          <w:bCs/>
          <w:sz w:val="24"/>
          <w:szCs w:val="24"/>
          <w:u w:val="single"/>
        </w:rPr>
        <w:t>Pour les</w:t>
      </w:r>
      <w:r w:rsidRPr="00A953E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personnes physiques :</w:t>
      </w:r>
    </w:p>
    <w:p w14:paraId="085D3B4E" w14:textId="49B69D32" w:rsidR="003C074F" w:rsidRPr="00A953EB" w:rsidRDefault="003C074F" w:rsidP="00A953EB">
      <w:pPr>
        <w:pStyle w:val="Paragraphedeliste"/>
        <w:numPr>
          <w:ilvl w:val="0"/>
          <w:numId w:val="3"/>
        </w:numPr>
        <w:ind w:left="1418" w:right="-1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953EB">
        <w:rPr>
          <w:rFonts w:asciiTheme="majorBidi" w:hAnsiTheme="majorBidi" w:cstheme="majorBidi"/>
          <w:b/>
          <w:bCs/>
          <w:sz w:val="24"/>
          <w:szCs w:val="24"/>
        </w:rPr>
        <w:t>Cas des personnes physiques agissant pour leur propre compte :</w:t>
      </w:r>
    </w:p>
    <w:p w14:paraId="7BB8CE16" w14:textId="08AEF60A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soussigné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...............................</w:t>
      </w:r>
      <w:r w:rsidR="0017240E">
        <w:rPr>
          <w:rFonts w:asciiTheme="majorBidi" w:hAnsiTheme="majorBidi" w:cstheme="majorBidi"/>
          <w:sz w:val="24"/>
          <w:szCs w:val="24"/>
        </w:rPr>
        <w:t>..............................................................................................</w:t>
      </w:r>
      <w:r w:rsidRPr="00320528">
        <w:rPr>
          <w:rFonts w:asciiTheme="majorBidi" w:hAnsiTheme="majorBidi" w:cstheme="majorBidi"/>
          <w:sz w:val="24"/>
          <w:szCs w:val="24"/>
        </w:rPr>
        <w:t>..........(</w:t>
      </w:r>
      <w:proofErr w:type="gramEnd"/>
      <w:r w:rsidRPr="00320528">
        <w:rPr>
          <w:rFonts w:asciiTheme="majorBidi" w:hAnsiTheme="majorBidi" w:cstheme="majorBidi"/>
          <w:sz w:val="24"/>
          <w:szCs w:val="24"/>
        </w:rPr>
        <w:t>nom, prénom et qualité), agissant en mon nom personnel et pour mon propre compte.</w:t>
      </w:r>
    </w:p>
    <w:p w14:paraId="7BC72F61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de téléphone : .................................................................................................................</w:t>
      </w:r>
    </w:p>
    <w:p w14:paraId="23719327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du fax : ............................................................................................................................</w:t>
      </w:r>
    </w:p>
    <w:p w14:paraId="5726FCD5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électronique : ..................................................................................................................</w:t>
      </w:r>
    </w:p>
    <w:p w14:paraId="0DBE6407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du domicile élu : .............................................................................................................</w:t>
      </w:r>
    </w:p>
    <w:p w14:paraId="5C10228E" w14:textId="3C49E2EF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Affilié à la CNSS (2) sous le numéro : ..................................................................................</w:t>
      </w:r>
    </w:p>
    <w:p w14:paraId="720A7C65" w14:textId="71D2C634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Inscrit au registre du commerce de…</w:t>
      </w:r>
      <w:r w:rsidR="000E6B8F">
        <w:rPr>
          <w:rFonts w:asciiTheme="majorBidi" w:hAnsiTheme="majorBidi" w:cstheme="majorBidi"/>
          <w:sz w:val="24"/>
          <w:szCs w:val="24"/>
        </w:rPr>
        <w:t>…</w:t>
      </w:r>
      <w:r w:rsidRPr="00320528">
        <w:rPr>
          <w:rFonts w:asciiTheme="majorBidi" w:hAnsiTheme="majorBidi" w:cstheme="majorBidi"/>
          <w:sz w:val="24"/>
          <w:szCs w:val="24"/>
        </w:rPr>
        <w:t>……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.(</w:t>
      </w:r>
      <w:proofErr w:type="gramEnd"/>
      <w:r w:rsidRPr="00320528">
        <w:rPr>
          <w:rFonts w:asciiTheme="majorBidi" w:hAnsiTheme="majorBidi" w:cstheme="majorBidi"/>
          <w:sz w:val="24"/>
          <w:szCs w:val="24"/>
        </w:rPr>
        <w:t>localité) sous le numéro: .......................................</w:t>
      </w:r>
    </w:p>
    <w:p w14:paraId="17533497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Inscrite à la taxe professionnelle sous le numéro : .......................................................................</w:t>
      </w:r>
    </w:p>
    <w:p w14:paraId="6E154F1B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de l’identifiant commun de l’entreprise : .......................................................................</w:t>
      </w:r>
    </w:p>
    <w:p w14:paraId="4288BF3C" w14:textId="47E1346E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Relevé d’identité bancaire............(postal, bancaire ou à la TGR) (3) numéro (4) : .......................</w:t>
      </w:r>
    </w:p>
    <w:p w14:paraId="131D4787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En vertu des pouvoirs qui me sont conférés ;</w:t>
      </w:r>
    </w:p>
    <w:p w14:paraId="654DBAA4" w14:textId="5F390633" w:rsidR="003C074F" w:rsidRPr="00320528" w:rsidRDefault="003C074F" w:rsidP="00A953EB">
      <w:pPr>
        <w:pStyle w:val="Paragraphedeliste"/>
        <w:numPr>
          <w:ilvl w:val="0"/>
          <w:numId w:val="3"/>
        </w:numPr>
        <w:ind w:left="1418" w:right="-1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20528">
        <w:rPr>
          <w:rFonts w:asciiTheme="majorBidi" w:hAnsiTheme="majorBidi" w:cstheme="majorBidi"/>
          <w:b/>
          <w:bCs/>
          <w:sz w:val="24"/>
          <w:szCs w:val="24"/>
        </w:rPr>
        <w:t>Cas de l'auto-</w:t>
      </w:r>
      <w:proofErr w:type="gramStart"/>
      <w:r w:rsidRPr="00320528">
        <w:rPr>
          <w:rFonts w:asciiTheme="majorBidi" w:hAnsiTheme="majorBidi" w:cstheme="majorBidi"/>
          <w:b/>
          <w:bCs/>
          <w:sz w:val="24"/>
          <w:szCs w:val="24"/>
        </w:rPr>
        <w:t>entrepreneur:</w:t>
      </w:r>
      <w:proofErr w:type="gramEnd"/>
    </w:p>
    <w:p w14:paraId="71FE130C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soussigné.......................(nom et prénom), agissant en mon nom personnel et pour mon propre compte.</w:t>
      </w:r>
    </w:p>
    <w:p w14:paraId="3B2D9BA9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de téléphone : .................................................................................................................</w:t>
      </w:r>
    </w:p>
    <w:p w14:paraId="5FB9763D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du fax : ............................................................................................................................</w:t>
      </w:r>
    </w:p>
    <w:p w14:paraId="68F9E5D0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électronique : ..................................................................................................................</w:t>
      </w:r>
    </w:p>
    <w:p w14:paraId="55F24CBB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du domicile élu : .............................................................................................................</w:t>
      </w:r>
    </w:p>
    <w:p w14:paraId="4B76788D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Inscrit au registre national de l’auto-entrepreneur sous le numéro ..............................................</w:t>
      </w:r>
    </w:p>
    <w:p w14:paraId="1AFB922A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de l’identifiant commun de l’entreprise : .......................................................................</w:t>
      </w:r>
    </w:p>
    <w:p w14:paraId="40232009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Relevé d’identité bancaire............(postal, bancaire ou à la TGR) (3) numéro (4) : ......................</w:t>
      </w:r>
    </w:p>
    <w:p w14:paraId="1E90DDC0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20528">
        <w:rPr>
          <w:rFonts w:asciiTheme="majorBidi" w:hAnsiTheme="majorBidi" w:cstheme="majorBidi"/>
          <w:b/>
          <w:bCs/>
          <w:i/>
          <w:iCs/>
          <w:sz w:val="24"/>
          <w:szCs w:val="24"/>
        </w:rPr>
        <w:t>En vertu des pouvoirs qui me sont conférés ;</w:t>
      </w:r>
    </w:p>
    <w:p w14:paraId="3697D87B" w14:textId="1164089D" w:rsidR="003C074F" w:rsidRPr="00A953EB" w:rsidRDefault="003C074F" w:rsidP="00A953EB">
      <w:pPr>
        <w:pStyle w:val="Paragraphedeliste"/>
        <w:numPr>
          <w:ilvl w:val="0"/>
          <w:numId w:val="2"/>
        </w:numPr>
        <w:ind w:right="-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953EB">
        <w:rPr>
          <w:rFonts w:asciiTheme="majorBidi" w:hAnsiTheme="majorBidi" w:cstheme="majorBidi"/>
          <w:b/>
          <w:bCs/>
          <w:sz w:val="24"/>
          <w:szCs w:val="24"/>
          <w:u w:val="single"/>
        </w:rPr>
        <w:t>Pour les personnes morales :</w:t>
      </w:r>
    </w:p>
    <w:p w14:paraId="7A58B654" w14:textId="54A0C469" w:rsidR="003C074F" w:rsidRPr="00320528" w:rsidRDefault="003C074F" w:rsidP="00A953EB">
      <w:pPr>
        <w:pStyle w:val="Paragraphedeliste"/>
        <w:numPr>
          <w:ilvl w:val="0"/>
          <w:numId w:val="4"/>
        </w:numPr>
        <w:ind w:left="1560" w:right="-1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20528">
        <w:rPr>
          <w:rFonts w:asciiTheme="majorBidi" w:hAnsiTheme="majorBidi" w:cstheme="majorBidi"/>
          <w:b/>
          <w:bCs/>
          <w:sz w:val="24"/>
          <w:szCs w:val="24"/>
        </w:rPr>
        <w:t>Cas des sociétés :</w:t>
      </w:r>
    </w:p>
    <w:p w14:paraId="3857B7F1" w14:textId="748DA04A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soussigné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............</w:t>
      </w:r>
      <w:r w:rsidR="000E6B8F">
        <w:rPr>
          <w:rFonts w:asciiTheme="majorBidi" w:hAnsiTheme="majorBidi" w:cstheme="majorBidi"/>
          <w:sz w:val="24"/>
          <w:szCs w:val="24"/>
        </w:rPr>
        <w:t>...................................................</w:t>
      </w:r>
      <w:r w:rsidR="0017240E">
        <w:rPr>
          <w:rFonts w:asciiTheme="majorBidi" w:hAnsiTheme="majorBidi" w:cstheme="majorBidi"/>
          <w:sz w:val="24"/>
          <w:szCs w:val="24"/>
        </w:rPr>
        <w:t>.........................................................</w:t>
      </w:r>
      <w:r w:rsidR="000E6B8F">
        <w:rPr>
          <w:rFonts w:asciiTheme="majorBidi" w:hAnsiTheme="majorBidi" w:cstheme="majorBidi"/>
          <w:sz w:val="24"/>
          <w:szCs w:val="24"/>
        </w:rPr>
        <w:t>.........</w:t>
      </w:r>
      <w:r w:rsidRPr="00320528">
        <w:rPr>
          <w:rFonts w:asciiTheme="majorBidi" w:hAnsiTheme="majorBidi" w:cstheme="majorBidi"/>
          <w:sz w:val="24"/>
          <w:szCs w:val="24"/>
        </w:rPr>
        <w:t>.......(</w:t>
      </w:r>
      <w:proofErr w:type="gramEnd"/>
      <w:r w:rsidRPr="00320528">
        <w:rPr>
          <w:rFonts w:asciiTheme="majorBidi" w:hAnsiTheme="majorBidi" w:cstheme="majorBidi"/>
          <w:sz w:val="24"/>
          <w:szCs w:val="24"/>
        </w:rPr>
        <w:t>nom, prénom et qualité), agissant au nom et pour le compte de...........(raison sociale et forme juridique), au capital social de : ..............................................</w:t>
      </w:r>
      <w:r w:rsidR="000E6B8F">
        <w:rPr>
          <w:rFonts w:asciiTheme="majorBidi" w:hAnsiTheme="majorBidi" w:cstheme="majorBidi"/>
          <w:sz w:val="24"/>
          <w:szCs w:val="24"/>
        </w:rPr>
        <w:t>............................................................................................</w:t>
      </w:r>
    </w:p>
    <w:p w14:paraId="1838631B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téléphone : ......................................................................................................................</w:t>
      </w:r>
    </w:p>
    <w:p w14:paraId="463ED262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du fax : ............................................................................................................................</w:t>
      </w:r>
    </w:p>
    <w:p w14:paraId="7319CFB1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électronique : ..................................................................................................................</w:t>
      </w:r>
    </w:p>
    <w:p w14:paraId="4041AE30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du siège social de la société : ..........................................................................................</w:t>
      </w:r>
    </w:p>
    <w:p w14:paraId="32C44F11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Adresse du domicile élu : .............................................................................................................</w:t>
      </w:r>
    </w:p>
    <w:p w14:paraId="3019FAAC" w14:textId="7E7961B3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Affiliée à la CNSS, sous le numéro:(2) .........................................................................................</w:t>
      </w:r>
    </w:p>
    <w:p w14:paraId="6FB25480" w14:textId="7D26CBC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Inscrite au registre du commerce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.......</w:t>
      </w:r>
      <w:r w:rsidR="0017240E">
        <w:rPr>
          <w:rFonts w:asciiTheme="majorBidi" w:hAnsiTheme="majorBidi" w:cstheme="majorBidi"/>
          <w:sz w:val="24"/>
          <w:szCs w:val="24"/>
        </w:rPr>
        <w:t>...........................................................................</w:t>
      </w:r>
      <w:r w:rsidRPr="00320528">
        <w:rPr>
          <w:rFonts w:asciiTheme="majorBidi" w:hAnsiTheme="majorBidi" w:cstheme="majorBidi"/>
          <w:sz w:val="24"/>
          <w:szCs w:val="24"/>
        </w:rPr>
        <w:t>..........,</w:t>
      </w:r>
      <w:proofErr w:type="gramEnd"/>
      <w:r w:rsidRPr="00320528">
        <w:rPr>
          <w:rFonts w:asciiTheme="majorBidi" w:hAnsiTheme="majorBidi" w:cstheme="majorBidi"/>
          <w:sz w:val="24"/>
          <w:szCs w:val="24"/>
        </w:rPr>
        <w:t xml:space="preserve"> sous le numéro : ....................................................</w:t>
      </w:r>
    </w:p>
    <w:p w14:paraId="27609F4C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Inscrite à la taxe professionnelle sous le numéro : .......................................................................</w:t>
      </w:r>
    </w:p>
    <w:p w14:paraId="40CBF68F" w14:textId="77777777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Numéro de l’identifiant commun de l’entreprise : .......................................................................</w:t>
      </w:r>
    </w:p>
    <w:p w14:paraId="6BBE9E85" w14:textId="1FF824C2" w:rsidR="003C074F" w:rsidRPr="00320528" w:rsidRDefault="003C074F" w:rsidP="003C074F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lastRenderedPageBreak/>
        <w:t>Relevé</w:t>
      </w:r>
      <w:r w:rsidR="0017240E">
        <w:rPr>
          <w:rFonts w:asciiTheme="majorBidi" w:hAnsiTheme="majorBidi" w:cstheme="majorBidi"/>
          <w:sz w:val="24"/>
          <w:szCs w:val="24"/>
        </w:rPr>
        <w:t xml:space="preserve"> d’identité bancaire </w:t>
      </w:r>
      <w:r w:rsidRPr="00320528">
        <w:rPr>
          <w:rFonts w:asciiTheme="majorBidi" w:hAnsiTheme="majorBidi" w:cstheme="majorBidi"/>
          <w:sz w:val="24"/>
          <w:szCs w:val="24"/>
        </w:rPr>
        <w:t>(postal, bancaire ou à la TGR) (3) numéro(4): ..........................</w:t>
      </w:r>
      <w:r w:rsidR="0017240E">
        <w:rPr>
          <w:rFonts w:asciiTheme="majorBidi" w:hAnsiTheme="majorBidi" w:cstheme="majorBidi"/>
          <w:sz w:val="24"/>
          <w:szCs w:val="24"/>
        </w:rPr>
        <w:t>.............................................................................................................................</w:t>
      </w:r>
    </w:p>
    <w:p w14:paraId="0AD4349A" w14:textId="601BF34C" w:rsidR="003C074F" w:rsidRDefault="003C074F" w:rsidP="003C074F">
      <w:pPr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20528">
        <w:rPr>
          <w:rFonts w:asciiTheme="majorBidi" w:hAnsiTheme="majorBidi" w:cstheme="majorBidi"/>
          <w:b/>
          <w:bCs/>
          <w:i/>
          <w:iCs/>
          <w:sz w:val="24"/>
          <w:szCs w:val="24"/>
        </w:rPr>
        <w:t>En vertu des pouvoirs qui me sont conférés ;</w:t>
      </w:r>
    </w:p>
    <w:p w14:paraId="462E9962" w14:textId="77777777" w:rsidR="000E6B8F" w:rsidRDefault="000E6B8F" w:rsidP="003C074F">
      <w:pPr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2B5186C6" w14:textId="71AC1D70" w:rsidR="003872D0" w:rsidRDefault="003872D0" w:rsidP="003C074F">
      <w:pPr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2F244C6" w14:textId="77777777" w:rsidR="003872D0" w:rsidRPr="00320528" w:rsidRDefault="003872D0" w:rsidP="003C074F">
      <w:pPr>
        <w:ind w:right="-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A8317E7" w14:textId="77777777" w:rsidR="003C074F" w:rsidRPr="00320528" w:rsidRDefault="003C074F" w:rsidP="00320528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20528">
        <w:rPr>
          <w:rFonts w:asciiTheme="majorBidi" w:hAnsiTheme="majorBidi" w:cstheme="majorBidi"/>
          <w:b/>
          <w:bCs/>
          <w:sz w:val="28"/>
          <w:szCs w:val="28"/>
        </w:rPr>
        <w:t>Déclare sur l’honneur :</w:t>
      </w:r>
    </w:p>
    <w:p w14:paraId="5238BC5A" w14:textId="764B2781" w:rsidR="003C074F" w:rsidRPr="00AC1A2D" w:rsidRDefault="003C074F" w:rsidP="00AC1A2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AC1A2D">
        <w:rPr>
          <w:rFonts w:asciiTheme="majorBidi" w:hAnsiTheme="majorBidi" w:cstheme="majorBidi"/>
          <w:sz w:val="24"/>
          <w:szCs w:val="24"/>
        </w:rPr>
        <w:t>que je remplis les conditions prévues à l'article 27 du décret relatif aux marchés publics ;</w:t>
      </w:r>
    </w:p>
    <w:p w14:paraId="659EB4D1" w14:textId="69F86606" w:rsidR="003C074F" w:rsidRPr="00320528" w:rsidRDefault="003C074F" w:rsidP="000E6B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 xml:space="preserve"> m'engager à couvrir, dans les conditions fixées dans le cahier des charges</w:t>
      </w:r>
    </w:p>
    <w:p w14:paraId="29296595" w14:textId="673A28DC" w:rsidR="003C074F" w:rsidRPr="00320528" w:rsidRDefault="003C074F" w:rsidP="00AC1A2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atteste que je dispose des autorisations requises pour l’exécution des prestations telles que prévues par la législation et la réglementation en vigueur ;</w:t>
      </w:r>
    </w:p>
    <w:p w14:paraId="342ACF02" w14:textId="2031DBBB" w:rsidR="003C074F" w:rsidRPr="00320528" w:rsidRDefault="003C074F" w:rsidP="00AC1A2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atteste que je ne suis pas en liquidation judiciaire ou redressement judiciaire ;</w:t>
      </w:r>
    </w:p>
    <w:p w14:paraId="648C9AE1" w14:textId="68797CE4" w:rsidR="003C074F" w:rsidRPr="00320528" w:rsidRDefault="003C074F" w:rsidP="00523220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m’engage à ne pas recourir par moi-même ou par personne interposée à des pratiques de fraude ou de corruption des personnes qui interviennent, à quelque titre dans les procédures de passation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,;</w:t>
      </w:r>
      <w:proofErr w:type="gramEnd"/>
    </w:p>
    <w:p w14:paraId="011E9B42" w14:textId="1EE768AD" w:rsidR="003C074F" w:rsidRPr="00320528" w:rsidRDefault="003C074F" w:rsidP="000E6B8F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m’engage à ne pas faire, par moi-même ou par personne interposée, de promesses, de dons ou de présents, en vue d’influer sur la procédure de conclusion d</w:t>
      </w:r>
      <w:r w:rsidR="000E6B8F">
        <w:rPr>
          <w:rFonts w:asciiTheme="majorBidi" w:hAnsiTheme="majorBidi" w:cstheme="majorBidi"/>
          <w:sz w:val="24"/>
          <w:szCs w:val="24"/>
        </w:rPr>
        <w:t>e l’</w:t>
      </w:r>
      <w:r w:rsidR="00523220">
        <w:rPr>
          <w:rFonts w:asciiTheme="majorBidi" w:hAnsiTheme="majorBidi" w:cstheme="majorBidi"/>
          <w:sz w:val="24"/>
          <w:szCs w:val="24"/>
        </w:rPr>
        <w:t>enchère</w:t>
      </w:r>
      <w:r w:rsidRPr="00320528">
        <w:rPr>
          <w:rFonts w:asciiTheme="majorBidi" w:hAnsiTheme="majorBidi" w:cstheme="majorBidi"/>
          <w:sz w:val="24"/>
          <w:szCs w:val="24"/>
        </w:rPr>
        <w:t xml:space="preserve"> et de son exécution ;</w:t>
      </w:r>
    </w:p>
    <w:p w14:paraId="6C44D586" w14:textId="49FECB90" w:rsidR="003C074F" w:rsidRPr="00AC1A2D" w:rsidRDefault="003C074F" w:rsidP="00AC1A2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AC1A2D">
        <w:rPr>
          <w:rFonts w:asciiTheme="majorBidi" w:hAnsiTheme="majorBidi" w:cstheme="majorBidi"/>
          <w:sz w:val="24"/>
          <w:szCs w:val="24"/>
        </w:rPr>
        <w:t xml:space="preserve">j'atteste que je n'ai pas participé à la préparation du dossier de l’appel </w:t>
      </w:r>
      <w:r w:rsidR="000E6B8F">
        <w:rPr>
          <w:rFonts w:asciiTheme="majorBidi" w:hAnsiTheme="majorBidi" w:cstheme="majorBidi"/>
          <w:sz w:val="24"/>
          <w:szCs w:val="24"/>
        </w:rPr>
        <w:t xml:space="preserve">   </w:t>
      </w:r>
      <w:r w:rsidRPr="00AC1A2D">
        <w:rPr>
          <w:rFonts w:asciiTheme="majorBidi" w:hAnsiTheme="majorBidi" w:cstheme="majorBidi"/>
          <w:sz w:val="24"/>
          <w:szCs w:val="24"/>
        </w:rPr>
        <w:t>d’offres considéré ;</w:t>
      </w:r>
    </w:p>
    <w:p w14:paraId="27C07911" w14:textId="77777777" w:rsidR="003C074F" w:rsidRPr="00320528" w:rsidRDefault="003C074F" w:rsidP="00320528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1DF15B51" w14:textId="77777777" w:rsidR="003C074F" w:rsidRDefault="003C074F" w:rsidP="00320528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Je certifie l’exactitude des renseignements contenus dans la présente déclaration sur l’honneur et dans les pièces fournies dans mon dossier de candidature, sous peine de l’application des mesures coercitives prévues à l’article 152 du décret n° 2-22-431 du 8 mars 2023.</w:t>
      </w:r>
    </w:p>
    <w:p w14:paraId="43682398" w14:textId="77777777" w:rsidR="001B0191" w:rsidRPr="00320528" w:rsidRDefault="001B0191" w:rsidP="00320528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4F48F99B" w14:textId="7F8B36C7" w:rsidR="003C074F" w:rsidRDefault="003C074F" w:rsidP="00523220">
      <w:pPr>
        <w:autoSpaceDE w:val="0"/>
        <w:autoSpaceDN w:val="0"/>
        <w:adjustRightInd w:val="0"/>
        <w:ind w:firstLine="411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>Fait à</w:t>
      </w:r>
      <w:proofErr w:type="gramStart"/>
      <w:r w:rsidRPr="00320528">
        <w:rPr>
          <w:rFonts w:asciiTheme="majorBidi" w:hAnsiTheme="majorBidi" w:cstheme="majorBidi"/>
          <w:sz w:val="24"/>
          <w:szCs w:val="24"/>
        </w:rPr>
        <w:t>...……</w:t>
      </w:r>
      <w:r w:rsidR="00523220">
        <w:rPr>
          <w:rFonts w:asciiTheme="majorBidi" w:hAnsiTheme="majorBidi" w:cstheme="majorBidi"/>
          <w:sz w:val="24"/>
          <w:szCs w:val="24"/>
        </w:rPr>
        <w:t>…</w:t>
      </w:r>
      <w:r w:rsidR="0017240E">
        <w:rPr>
          <w:rFonts w:asciiTheme="majorBidi" w:hAnsiTheme="majorBidi" w:cstheme="majorBidi"/>
          <w:sz w:val="24"/>
          <w:szCs w:val="24"/>
        </w:rPr>
        <w:t>……….</w:t>
      </w:r>
      <w:r w:rsidR="00523220">
        <w:rPr>
          <w:rFonts w:asciiTheme="majorBidi" w:hAnsiTheme="majorBidi" w:cstheme="majorBidi"/>
          <w:sz w:val="24"/>
          <w:szCs w:val="24"/>
        </w:rPr>
        <w:t>….</w:t>
      </w:r>
      <w:r w:rsidRPr="00320528">
        <w:rPr>
          <w:rFonts w:asciiTheme="majorBidi" w:hAnsiTheme="majorBidi" w:cstheme="majorBidi"/>
          <w:sz w:val="24"/>
          <w:szCs w:val="24"/>
        </w:rPr>
        <w:t>.....,</w:t>
      </w:r>
      <w:proofErr w:type="gramEnd"/>
      <w:r w:rsidRPr="00320528">
        <w:rPr>
          <w:rFonts w:asciiTheme="majorBidi" w:hAnsiTheme="majorBidi" w:cstheme="majorBidi"/>
          <w:sz w:val="24"/>
          <w:szCs w:val="24"/>
        </w:rPr>
        <w:t xml:space="preserve"> le.....</w:t>
      </w:r>
      <w:r w:rsidR="00523220">
        <w:rPr>
          <w:rFonts w:asciiTheme="majorBidi" w:hAnsiTheme="majorBidi" w:cstheme="majorBidi"/>
          <w:sz w:val="24"/>
          <w:szCs w:val="24"/>
        </w:rPr>
        <w:t>..........</w:t>
      </w:r>
      <w:r w:rsidRPr="00320528">
        <w:rPr>
          <w:rFonts w:asciiTheme="majorBidi" w:hAnsiTheme="majorBidi" w:cstheme="majorBidi"/>
          <w:sz w:val="24"/>
          <w:szCs w:val="24"/>
        </w:rPr>
        <w:t>...............</w:t>
      </w:r>
    </w:p>
    <w:p w14:paraId="0D2A65D9" w14:textId="77777777" w:rsidR="001B0191" w:rsidRPr="00320528" w:rsidRDefault="001B0191" w:rsidP="00523220">
      <w:pPr>
        <w:autoSpaceDE w:val="0"/>
        <w:autoSpaceDN w:val="0"/>
        <w:adjustRightInd w:val="0"/>
        <w:ind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3D9C9E94" w14:textId="1AC15EF7" w:rsidR="003C074F" w:rsidRPr="00320528" w:rsidRDefault="003C074F" w:rsidP="0017240E">
      <w:pPr>
        <w:autoSpaceDE w:val="0"/>
        <w:autoSpaceDN w:val="0"/>
        <w:adjustRightInd w:val="0"/>
        <w:ind w:firstLine="4111"/>
        <w:jc w:val="both"/>
        <w:rPr>
          <w:rFonts w:asciiTheme="majorBidi" w:hAnsiTheme="majorBidi" w:cstheme="majorBidi"/>
          <w:sz w:val="24"/>
          <w:szCs w:val="24"/>
        </w:rPr>
      </w:pPr>
      <w:r w:rsidRPr="00320528">
        <w:rPr>
          <w:rFonts w:asciiTheme="majorBidi" w:hAnsiTheme="majorBidi" w:cstheme="majorBidi"/>
          <w:sz w:val="24"/>
          <w:szCs w:val="24"/>
        </w:rPr>
        <w:t xml:space="preserve">Signature </w:t>
      </w:r>
      <w:bookmarkStart w:id="0" w:name="_GoBack"/>
      <w:bookmarkEnd w:id="0"/>
      <w:r w:rsidRPr="00320528">
        <w:rPr>
          <w:rFonts w:asciiTheme="majorBidi" w:hAnsiTheme="majorBidi" w:cstheme="majorBidi"/>
          <w:sz w:val="24"/>
          <w:szCs w:val="24"/>
        </w:rPr>
        <w:t>du concurrent</w:t>
      </w:r>
    </w:p>
    <w:p w14:paraId="3C7C637D" w14:textId="6EA9A65F" w:rsidR="003C074F" w:rsidRDefault="003C074F" w:rsidP="003C074F">
      <w:pPr>
        <w:ind w:right="-1"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7D608790" w14:textId="7B3DA5A8" w:rsidR="00320528" w:rsidRDefault="00320528" w:rsidP="003C074F">
      <w:pPr>
        <w:ind w:right="-1"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07091219" w14:textId="02080A80" w:rsidR="00320528" w:rsidRDefault="00320528" w:rsidP="003C074F">
      <w:pPr>
        <w:ind w:right="-1"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09877392" w14:textId="77777777" w:rsidR="00320528" w:rsidRPr="00320528" w:rsidRDefault="00320528" w:rsidP="003C074F">
      <w:pPr>
        <w:ind w:right="-1"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0B019671" w14:textId="77777777" w:rsidR="003C074F" w:rsidRPr="00320528" w:rsidRDefault="003C074F" w:rsidP="003C074F">
      <w:pPr>
        <w:ind w:right="-1" w:firstLine="4111"/>
        <w:jc w:val="both"/>
        <w:rPr>
          <w:rFonts w:asciiTheme="majorBidi" w:hAnsiTheme="majorBidi" w:cstheme="majorBidi"/>
          <w:sz w:val="24"/>
          <w:szCs w:val="24"/>
        </w:rPr>
      </w:pPr>
    </w:p>
    <w:p w14:paraId="13875D72" w14:textId="77777777" w:rsidR="003C074F" w:rsidRDefault="003C074F"/>
    <w:sectPr w:rsidR="003C07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25A62" w14:textId="77777777" w:rsidR="00876187" w:rsidRDefault="00876187" w:rsidP="005B4F5E">
      <w:r>
        <w:separator/>
      </w:r>
    </w:p>
  </w:endnote>
  <w:endnote w:type="continuationSeparator" w:id="0">
    <w:p w14:paraId="69AF827D" w14:textId="77777777" w:rsidR="00876187" w:rsidRDefault="00876187" w:rsidP="005B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1620378"/>
      <w:docPartObj>
        <w:docPartGallery w:val="Page Numbers (Bottom of Page)"/>
        <w:docPartUnique/>
      </w:docPartObj>
    </w:sdtPr>
    <w:sdtEndPr/>
    <w:sdtContent>
      <w:p w14:paraId="07870ED8" w14:textId="51585CBB" w:rsidR="005B4F5E" w:rsidRDefault="005B4F5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40E">
          <w:rPr>
            <w:noProof/>
          </w:rPr>
          <w:t>2</w:t>
        </w:r>
        <w:r>
          <w:fldChar w:fldCharType="end"/>
        </w:r>
      </w:p>
    </w:sdtContent>
  </w:sdt>
  <w:p w14:paraId="36332A4E" w14:textId="77777777" w:rsidR="005B4F5E" w:rsidRDefault="005B4F5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928D8" w14:textId="77777777" w:rsidR="00876187" w:rsidRDefault="00876187" w:rsidP="005B4F5E">
      <w:r>
        <w:separator/>
      </w:r>
    </w:p>
  </w:footnote>
  <w:footnote w:type="continuationSeparator" w:id="0">
    <w:p w14:paraId="69D2F971" w14:textId="77777777" w:rsidR="00876187" w:rsidRDefault="00876187" w:rsidP="005B4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23428"/>
    <w:multiLevelType w:val="hybridMultilevel"/>
    <w:tmpl w:val="366C35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955"/>
    <w:multiLevelType w:val="hybridMultilevel"/>
    <w:tmpl w:val="366C3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F74EC"/>
    <w:multiLevelType w:val="hybridMultilevel"/>
    <w:tmpl w:val="C5AAB2D0"/>
    <w:lvl w:ilvl="0" w:tplc="52CEFD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218FD"/>
    <w:multiLevelType w:val="hybridMultilevel"/>
    <w:tmpl w:val="8D300ED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744CA"/>
    <w:multiLevelType w:val="hybridMultilevel"/>
    <w:tmpl w:val="C53ACDA0"/>
    <w:lvl w:ilvl="0" w:tplc="EB9EB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60FD3"/>
    <w:multiLevelType w:val="hybridMultilevel"/>
    <w:tmpl w:val="DC789364"/>
    <w:lvl w:ilvl="0" w:tplc="E61205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4F"/>
    <w:rsid w:val="00083D51"/>
    <w:rsid w:val="000E6B8F"/>
    <w:rsid w:val="0014571E"/>
    <w:rsid w:val="0017240E"/>
    <w:rsid w:val="001B0191"/>
    <w:rsid w:val="00273FC2"/>
    <w:rsid w:val="002B5921"/>
    <w:rsid w:val="00320528"/>
    <w:rsid w:val="003872D0"/>
    <w:rsid w:val="003C074F"/>
    <w:rsid w:val="003C4B2E"/>
    <w:rsid w:val="00523220"/>
    <w:rsid w:val="005B4F5E"/>
    <w:rsid w:val="006604B1"/>
    <w:rsid w:val="00697FEE"/>
    <w:rsid w:val="006D2D08"/>
    <w:rsid w:val="007E306D"/>
    <w:rsid w:val="0083627B"/>
    <w:rsid w:val="00876187"/>
    <w:rsid w:val="009D7186"/>
    <w:rsid w:val="00A5453D"/>
    <w:rsid w:val="00A63A4B"/>
    <w:rsid w:val="00A953EB"/>
    <w:rsid w:val="00AC1A2D"/>
    <w:rsid w:val="00BF079F"/>
    <w:rsid w:val="00C02173"/>
    <w:rsid w:val="00C42268"/>
    <w:rsid w:val="00DB54D6"/>
    <w:rsid w:val="00DF74E0"/>
    <w:rsid w:val="00E4457B"/>
    <w:rsid w:val="00EB0736"/>
    <w:rsid w:val="00ED30E8"/>
    <w:rsid w:val="00F65B0E"/>
    <w:rsid w:val="00F72DD8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A55D"/>
  <w15:chartTrackingRefBased/>
  <w15:docId w15:val="{FF96DB18-B95F-4073-9182-EF266F6B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052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B4F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4F5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B4F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4F5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32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22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932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</dc:creator>
  <cp:keywords/>
  <dc:description/>
  <cp:lastModifiedBy>lmahi</cp:lastModifiedBy>
  <cp:revision>28</cp:revision>
  <cp:lastPrinted>2025-04-28T09:43:00Z</cp:lastPrinted>
  <dcterms:created xsi:type="dcterms:W3CDTF">2024-11-07T14:00:00Z</dcterms:created>
  <dcterms:modified xsi:type="dcterms:W3CDTF">2025-10-08T13:03:00Z</dcterms:modified>
</cp:coreProperties>
</file>